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044DA4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5F3AB8">
        <w:rPr>
          <w:color w:val="000000" w:themeColor="text1"/>
        </w:rPr>
        <w:t>№ 95 от 08.09.2025 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A30F1C">
        <w:rPr>
          <w:rFonts w:ascii="Times New Roman" w:hAnsi="Times New Roman" w:cs="Times New Roman"/>
          <w:b/>
        </w:rPr>
        <w:t>18</w:t>
      </w:r>
      <w:r w:rsidR="002B34AD" w:rsidRPr="002B34AD">
        <w:rPr>
          <w:rFonts w:ascii="Times New Roman" w:hAnsi="Times New Roman" w:cs="Times New Roman"/>
          <w:b/>
        </w:rPr>
        <w:t>620</w:t>
      </w:r>
      <w:r w:rsidR="00A30F1C">
        <w:rPr>
          <w:rFonts w:ascii="Times New Roman" w:hAnsi="Times New Roman" w:cs="Times New Roman"/>
          <w:b/>
        </w:rPr>
        <w:t xml:space="preserve"> </w:t>
      </w:r>
      <w:r w:rsidR="00A30F1C" w:rsidRPr="005C1C0C">
        <w:rPr>
          <w:rFonts w:ascii="Times New Roman" w:hAnsi="Times New Roman" w:cs="Times New Roman"/>
        </w:rPr>
        <w:t xml:space="preserve">(восемнадцать тысяч </w:t>
      </w:r>
      <w:r w:rsidR="002B34AD">
        <w:rPr>
          <w:rFonts w:ascii="Times New Roman" w:hAnsi="Times New Roman" w:cs="Times New Roman"/>
        </w:rPr>
        <w:t>шестьсот двадцать</w:t>
      </w:r>
      <w:r w:rsidR="00A30F1C" w:rsidRPr="005C1C0C">
        <w:rPr>
          <w:rFonts w:ascii="Times New Roman" w:hAnsi="Times New Roman" w:cs="Times New Roman"/>
        </w:rPr>
        <w:t>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920C9C" w:rsidRDefault="00920C9C" w:rsidP="00920C9C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920C9C" w:rsidRPr="004917F5" w:rsidRDefault="00920C9C" w:rsidP="00920C9C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920C9C" w:rsidRDefault="00920C9C" w:rsidP="00920C9C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920C9C" w:rsidRPr="004917F5" w:rsidRDefault="00920C9C" w:rsidP="00920C9C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920C9C" w:rsidRPr="004917F5" w:rsidRDefault="00920C9C" w:rsidP="00920C9C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920C9C" w:rsidRPr="00223FC9" w:rsidRDefault="00920C9C" w:rsidP="00920C9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223FC9">
              <w:rPr>
                <w:sz w:val="22"/>
                <w:szCs w:val="22"/>
              </w:rPr>
              <w:t xml:space="preserve">+7 (4812) 20-58-94/20-57-16 </w:t>
            </w:r>
            <w:r w:rsidRPr="00223FC9">
              <w:rPr>
                <w:b/>
                <w:sz w:val="22"/>
                <w:szCs w:val="22"/>
              </w:rPr>
              <w:t>uc@admin-smolensk.ru</w:t>
            </w:r>
            <w:r w:rsidRPr="004917F5">
              <w:rPr>
                <w:b/>
              </w:rPr>
              <w:t xml:space="preserve"> 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920C9C" w:rsidRPr="003E3784" w:rsidRDefault="00920C9C" w:rsidP="00920C9C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920C9C" w:rsidRDefault="00920C9C" w:rsidP="00920C9C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920C9C" w:rsidRDefault="00920C9C" w:rsidP="00920C9C">
            <w:pPr>
              <w:suppressAutoHyphens/>
              <w:spacing w:after="0" w:line="240" w:lineRule="auto"/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920C9C" w:rsidRPr="00B879B4" w:rsidRDefault="00920C9C" w:rsidP="00920C9C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 – руководитель центра защиты информации</w:t>
            </w:r>
          </w:p>
          <w:p w:rsidR="00920C9C" w:rsidRDefault="00920C9C" w:rsidP="00920C9C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920C9C" w:rsidRDefault="00920C9C" w:rsidP="00920C9C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</w:t>
            </w:r>
            <w:bookmarkStart w:id="0" w:name="_GoBack"/>
            <w:r w:rsidR="005F3AB8">
              <w:t>№ 95 от 08.09.2025 г.</w:t>
            </w:r>
            <w:bookmarkEnd w:id="0"/>
            <w:r>
              <w:t>)</w:t>
            </w:r>
          </w:p>
          <w:p w:rsidR="00B879B4" w:rsidRPr="00A30F1C" w:rsidRDefault="00920C9C" w:rsidP="00920C9C">
            <w:pPr>
              <w:suppressAutoHyphens/>
              <w:spacing w:before="240" w:after="0"/>
              <w:ind w:left="34" w:right="-108"/>
              <w:jc w:val="both"/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B022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</w:t>
            </w:r>
            <w:r w:rsidR="00B02288">
              <w:rPr>
                <w:sz w:val="22"/>
                <w:szCs w:val="22"/>
              </w:rPr>
              <w:t>ользование ПО ViPNet Client</w:t>
            </w:r>
            <w:r w:rsidR="00B02288" w:rsidRPr="00B02288">
              <w:rPr>
                <w:sz w:val="22"/>
                <w:szCs w:val="22"/>
              </w:rPr>
              <w:t xml:space="preserve"> 4</w:t>
            </w:r>
            <w:r w:rsidR="00B02288">
              <w:rPr>
                <w:sz w:val="22"/>
                <w:szCs w:val="22"/>
                <w:lang w:val="en-US"/>
              </w:rPr>
              <w:t>U</w:t>
            </w:r>
            <w:r w:rsidR="00B02288">
              <w:rPr>
                <w:sz w:val="22"/>
                <w:szCs w:val="22"/>
              </w:rPr>
              <w:t xml:space="preserve"> for</w:t>
            </w:r>
            <w:r w:rsidR="00B02288" w:rsidRPr="00B02288">
              <w:rPr>
                <w:sz w:val="22"/>
                <w:szCs w:val="22"/>
              </w:rPr>
              <w:t xml:space="preserve"> </w:t>
            </w:r>
            <w:r w:rsidR="00B02288">
              <w:rPr>
                <w:sz w:val="22"/>
                <w:szCs w:val="22"/>
                <w:lang w:val="en-US"/>
              </w:rPr>
              <w:t>Linux</w:t>
            </w:r>
            <w:r w:rsidRPr="00A30F1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  <w:r w:rsidR="00A30F1C" w:rsidRPr="00A30F1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  <w:r w:rsidR="00A30F1C" w:rsidRPr="00A30F1C">
              <w:rPr>
                <w:sz w:val="22"/>
                <w:szCs w:val="22"/>
              </w:rPr>
              <w:t>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384ED4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84ED4">
              <w:rPr>
                <w:sz w:val="22"/>
                <w:szCs w:val="22"/>
              </w:rPr>
              <w:t>Предоставление дистрибутива ПО ViPNet Client for Linux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</w:tr>
      <w:tr w:rsidR="00A30F1C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Pr="00A30F1C">
              <w:rPr>
                <w:b/>
              </w:rPr>
              <w:t>: 18</w:t>
            </w:r>
            <w:r w:rsidR="00384ED4">
              <w:rPr>
                <w:b/>
              </w:rPr>
              <w:t xml:space="preserve"> </w:t>
            </w:r>
            <w:r w:rsidR="00B02288" w:rsidRPr="00384ED4">
              <w:rPr>
                <w:b/>
              </w:rPr>
              <w:t>620</w:t>
            </w:r>
            <w:r w:rsidRPr="00A30F1C">
              <w:rPr>
                <w:b/>
              </w:rPr>
              <w:t>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920C9C" w:rsidRDefault="00920C9C" w:rsidP="00920C9C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920C9C" w:rsidRPr="004917F5" w:rsidRDefault="00920C9C" w:rsidP="00920C9C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920C9C" w:rsidRDefault="00920C9C" w:rsidP="00920C9C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920C9C" w:rsidRPr="004917F5" w:rsidRDefault="00920C9C" w:rsidP="00920C9C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920C9C" w:rsidRPr="004917F5" w:rsidRDefault="00920C9C" w:rsidP="00920C9C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920C9C" w:rsidRPr="00223FC9" w:rsidRDefault="00920C9C" w:rsidP="00920C9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223FC9">
              <w:rPr>
                <w:sz w:val="22"/>
                <w:szCs w:val="22"/>
              </w:rPr>
              <w:t xml:space="preserve">+7 (4812) 20-58-94/20-57-16 </w:t>
            </w:r>
            <w:r w:rsidRPr="00223FC9">
              <w:rPr>
                <w:b/>
                <w:sz w:val="22"/>
                <w:szCs w:val="22"/>
              </w:rPr>
              <w:t>uc@admin-smolensk.ru</w:t>
            </w:r>
            <w:r w:rsidRPr="004917F5">
              <w:rPr>
                <w:b/>
              </w:rPr>
              <w:t xml:space="preserve"> 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920C9C" w:rsidRPr="003E3784" w:rsidRDefault="00920C9C" w:rsidP="00920C9C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920C9C" w:rsidRPr="003E3784" w:rsidRDefault="00920C9C" w:rsidP="00920C9C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920C9C" w:rsidRDefault="00920C9C" w:rsidP="00920C9C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920C9C" w:rsidRDefault="00920C9C" w:rsidP="00920C9C">
            <w:pPr>
              <w:suppressAutoHyphens/>
              <w:spacing w:after="0" w:line="240" w:lineRule="auto"/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920C9C" w:rsidRPr="00B879B4" w:rsidRDefault="00920C9C" w:rsidP="00920C9C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 – руководитель центра защиты информации</w:t>
            </w:r>
          </w:p>
          <w:p w:rsidR="00920C9C" w:rsidRDefault="00920C9C" w:rsidP="00920C9C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920C9C" w:rsidRDefault="00920C9C" w:rsidP="00920C9C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</w:t>
            </w:r>
            <w:r w:rsidR="005F3AB8">
              <w:t>№ 95 от 08.09.2025 г.</w:t>
            </w:r>
            <w:r>
              <w:t>)</w:t>
            </w:r>
          </w:p>
          <w:p w:rsidR="001D2F59" w:rsidRPr="00A30F1C" w:rsidRDefault="00920C9C" w:rsidP="00920C9C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A4" w:rsidRDefault="00044DA4">
      <w:pPr>
        <w:spacing w:after="0" w:line="240" w:lineRule="auto"/>
      </w:pPr>
      <w:r>
        <w:separator/>
      </w:r>
    </w:p>
  </w:endnote>
  <w:endnote w:type="continuationSeparator" w:id="0">
    <w:p w:rsidR="00044DA4" w:rsidRDefault="0004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A4" w:rsidRDefault="00044DA4">
      <w:pPr>
        <w:spacing w:after="0" w:line="240" w:lineRule="auto"/>
      </w:pPr>
      <w:r>
        <w:separator/>
      </w:r>
    </w:p>
  </w:footnote>
  <w:footnote w:type="continuationSeparator" w:id="0">
    <w:p w:rsidR="00044DA4" w:rsidRDefault="0004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4DA4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511EA"/>
    <w:rsid w:val="00256367"/>
    <w:rsid w:val="00256416"/>
    <w:rsid w:val="00261121"/>
    <w:rsid w:val="00292FD5"/>
    <w:rsid w:val="002B1167"/>
    <w:rsid w:val="002B34AD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4D58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84ED4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42B5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A49E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3AB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2FEE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0C9C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06EC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33CE"/>
    <w:rsid w:val="00AF4E29"/>
    <w:rsid w:val="00B0205E"/>
    <w:rsid w:val="00B02288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398F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B74F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13CF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73C96-B9D1-48E3-A2F4-A8E05493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28</cp:revision>
  <cp:lastPrinted>2020-01-22T14:34:00Z</cp:lastPrinted>
  <dcterms:created xsi:type="dcterms:W3CDTF">2023-10-04T13:42:00Z</dcterms:created>
  <dcterms:modified xsi:type="dcterms:W3CDTF">2025-09-08T13:35:00Z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